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A98E7" w14:textId="77777777" w:rsidR="004C715E" w:rsidRPr="004C715E" w:rsidRDefault="004C715E" w:rsidP="004C715E">
      <w:pPr>
        <w:rPr>
          <w:rFonts w:ascii="ＭＳ Ｐゴシック" w:eastAsia="ＭＳ Ｐゴシック" w:hAnsi="ＭＳ Ｐゴシック"/>
          <w:sz w:val="36"/>
          <w:szCs w:val="36"/>
        </w:rPr>
      </w:pPr>
      <w:r w:rsidRPr="004C715E">
        <w:rPr>
          <w:rFonts w:ascii="ＭＳ Ｐゴシック" w:eastAsia="ＭＳ Ｐゴシック" w:hAnsi="ＭＳ Ｐゴシック" w:hint="eastAsia"/>
          <w:sz w:val="36"/>
          <w:szCs w:val="36"/>
        </w:rPr>
        <w:t>「とよか</w:t>
      </w:r>
      <w:r w:rsidR="005C6B81" w:rsidRPr="005C6B81">
        <w:rPr>
          <w:rFonts w:ascii="ＭＳ Ｐゴシック" w:eastAsia="ＭＳ Ｐゴシック" w:hAnsi="ＭＳ Ｐゴシック" w:hint="eastAsia"/>
          <w:sz w:val="36"/>
          <w:szCs w:val="36"/>
        </w:rPr>
        <w:t>ワーク</w:t>
      </w:r>
      <w:r w:rsidRPr="004C715E">
        <w:rPr>
          <w:rFonts w:ascii="ＭＳ Ｐゴシック" w:eastAsia="ＭＳ Ｐゴシック" w:hAnsi="ＭＳ Ｐゴシック" w:hint="eastAsia"/>
          <w:sz w:val="36"/>
          <w:szCs w:val="36"/>
        </w:rPr>
        <w:t>」 企業様 情報送信フォーム</w:t>
      </w:r>
    </w:p>
    <w:p w14:paraId="61789588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5E63CA">
        <w:rPr>
          <w:rFonts w:ascii="ＭＳ Ｐゴシック" w:eastAsia="ＭＳ Ｐゴシック" w:hAnsi="ＭＳ Ｐゴシック" w:hint="eastAsia"/>
          <w:b/>
        </w:rPr>
        <w:t>「とよか</w:t>
      </w:r>
      <w:r w:rsidR="005C6B81" w:rsidRPr="005C6B81">
        <w:rPr>
          <w:rFonts w:ascii="ＭＳ Ｐゴシック" w:eastAsia="ＭＳ Ｐゴシック" w:hAnsi="ＭＳ Ｐゴシック" w:hint="eastAsia"/>
          <w:b/>
        </w:rPr>
        <w:t>ワーク</w:t>
      </w:r>
      <w:r w:rsidRPr="005E63CA">
        <w:rPr>
          <w:rFonts w:ascii="ＭＳ Ｐゴシック" w:eastAsia="ＭＳ Ｐゴシック" w:hAnsi="ＭＳ Ｐゴシック" w:hint="eastAsia"/>
          <w:b/>
        </w:rPr>
        <w:t>」に掲載する情報を下記に入力</w:t>
      </w:r>
      <w:r w:rsidR="00664C74">
        <w:rPr>
          <w:rFonts w:ascii="ＭＳ Ｐゴシック" w:eastAsia="ＭＳ Ｐゴシック" w:hAnsi="ＭＳ Ｐゴシック" w:hint="eastAsia"/>
          <w:b/>
        </w:rPr>
        <w:t>・保存</w:t>
      </w:r>
      <w:r w:rsidRPr="005E63CA">
        <w:rPr>
          <w:rFonts w:ascii="ＭＳ Ｐゴシック" w:eastAsia="ＭＳ Ｐゴシック" w:hAnsi="ＭＳ Ｐゴシック" w:hint="eastAsia"/>
          <w:b/>
        </w:rPr>
        <w:t>して</w:t>
      </w:r>
      <w:r w:rsidRPr="005E63CA">
        <w:rPr>
          <w:rFonts w:ascii="ＭＳ Ｐゴシック" w:eastAsia="ＭＳ Ｐゴシック" w:hAnsi="ＭＳ Ｐゴシック" w:hint="eastAsia"/>
          <w:b/>
          <w:color w:val="FF0000"/>
        </w:rPr>
        <w:t>ワードファイルをメール送信</w:t>
      </w:r>
      <w:r w:rsidRPr="005E63CA">
        <w:rPr>
          <w:rFonts w:ascii="ＭＳ Ｐゴシック" w:eastAsia="ＭＳ Ｐゴシック" w:hAnsi="ＭＳ Ｐゴシック" w:hint="eastAsia"/>
          <w:b/>
        </w:rPr>
        <w:t>してください</w:t>
      </w:r>
    </w:p>
    <w:p w14:paraId="6A0D6469" w14:textId="77777777" w:rsidR="001E2D68" w:rsidRDefault="001E2D68" w:rsidP="001E2D68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メール送信先→</w:t>
      </w:r>
      <w:r w:rsidRPr="001E2D68">
        <w:rPr>
          <w:rFonts w:ascii="ＭＳ Ｐゴシック" w:eastAsia="ＭＳ Ｐゴシック" w:hAnsi="ＭＳ Ｐゴシック"/>
          <w:b/>
          <w:sz w:val="24"/>
          <w:szCs w:val="24"/>
        </w:rPr>
        <w:t>support@toyokawork.com</w:t>
      </w:r>
    </w:p>
    <w:p w14:paraId="1ED20077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※企業情報ページのサンプルはこちらから　http://toyokawork.com/sample.html</w:t>
      </w:r>
    </w:p>
    <w:p w14:paraId="7968936B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※[入力]の欄はこのワードファイル内にご記入ください</w:t>
      </w:r>
    </w:p>
    <w:p w14:paraId="3BEC66EF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</w:t>
      </w:r>
      <w:r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>
        <w:rPr>
          <w:rFonts w:ascii="ＭＳ Ｐゴシック" w:eastAsia="ＭＳ Ｐゴシック" w:hAnsi="ＭＳ Ｐゴシック" w:hint="eastAsia"/>
        </w:rPr>
        <w:t>の欄は該当するものを残し、</w:t>
      </w:r>
      <w:r w:rsidRPr="004C715E">
        <w:rPr>
          <w:rFonts w:ascii="ＭＳ Ｐゴシック" w:eastAsia="ＭＳ Ｐゴシック" w:hAnsi="ＭＳ Ｐゴシック" w:hint="eastAsia"/>
          <w:color w:val="FF0000"/>
        </w:rPr>
        <w:t>該当しないものを削除</w:t>
      </w:r>
      <w:r>
        <w:rPr>
          <w:rFonts w:ascii="ＭＳ Ｐゴシック" w:eastAsia="ＭＳ Ｐゴシック" w:hAnsi="ＭＳ Ｐゴシック" w:hint="eastAsia"/>
        </w:rPr>
        <w:t>してください</w:t>
      </w:r>
    </w:p>
    <w:p w14:paraId="7735AA6C" w14:textId="77777777" w:rsidR="005E63CA" w:rsidRDefault="005E63CA" w:rsidP="005E63C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</w:t>
      </w:r>
      <w:r w:rsidRPr="005E63CA">
        <w:rPr>
          <w:rFonts w:ascii="ＭＳ Ｐゴシック" w:eastAsia="ＭＳ Ｐゴシック" w:hAnsi="ＭＳ Ｐゴシック" w:hint="eastAsia"/>
          <w:color w:val="FFC000"/>
        </w:rPr>
        <w:t>[添付]</w:t>
      </w:r>
      <w:r>
        <w:rPr>
          <w:rFonts w:ascii="ＭＳ Ｐゴシック" w:eastAsia="ＭＳ Ｐゴシック" w:hAnsi="ＭＳ Ｐゴシック" w:hint="eastAsia"/>
        </w:rPr>
        <w:t>の欄はメールに添付して送信してください（画像・ロゴなど）</w:t>
      </w:r>
    </w:p>
    <w:p w14:paraId="60D7FC00" w14:textId="77777777" w:rsidR="005E63CA" w:rsidRDefault="005E63CA" w:rsidP="005E63C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</w:t>
      </w:r>
      <w:r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>
        <w:rPr>
          <w:rFonts w:ascii="ＭＳ Ｐゴシック" w:eastAsia="ＭＳ Ｐゴシック" w:hAnsi="ＭＳ Ｐゴシック" w:hint="eastAsia"/>
        </w:rPr>
        <w:t>マークは入力必須となります</w:t>
      </w:r>
    </w:p>
    <w:p w14:paraId="58EB7520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※画像ファイルは別途メールに添付して送信してください</w:t>
      </w:r>
    </w:p>
    <w:p w14:paraId="5BF92065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※画像ファイルはどの記事に</w:t>
      </w:r>
      <w:r w:rsidR="005E63CA">
        <w:rPr>
          <w:rFonts w:ascii="ＭＳ Ｐゴシック" w:eastAsia="ＭＳ Ｐゴシック" w:hAnsi="ＭＳ Ｐゴシック" w:hint="eastAsia"/>
        </w:rPr>
        <w:t>挿入するかをファイル名等で指示してください</w:t>
      </w:r>
    </w:p>
    <w:p w14:paraId="7F5C9F60" w14:textId="77777777" w:rsidR="00464572" w:rsidRPr="004C715E" w:rsidRDefault="00464572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※画像ファイルは写真や図などが掲載できます</w:t>
      </w:r>
    </w:p>
    <w:p w14:paraId="1F5B1A2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05079381" w14:textId="77777777" w:rsidR="004C715E" w:rsidRPr="004C715E" w:rsidRDefault="004C715E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○掲載担当者様の情報</w:t>
      </w:r>
      <w:r w:rsidR="00664C74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 xml:space="preserve">　※掲載されません</w:t>
      </w:r>
      <w:r w:rsidR="002C50E7">
        <w:rPr>
          <w:rFonts w:ascii="ＭＳ Ｐゴシック" w:eastAsia="ＭＳ Ｐゴシック" w:hAnsi="ＭＳ Ｐゴシック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9CDC35" wp14:editId="41B8C435">
            <wp:simplePos x="0" y="0"/>
            <wp:positionH relativeFrom="margin">
              <wp:align>right</wp:align>
            </wp:positionH>
            <wp:positionV relativeFrom="paragraph">
              <wp:posOffset>7883</wp:posOffset>
            </wp:positionV>
            <wp:extent cx="2619046" cy="1082565"/>
            <wp:effectExtent l="19050" t="0" r="0" b="0"/>
            <wp:wrapSquare wrapText="bothSides"/>
            <wp:docPr id="2" name="図 1" descr="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46" cy="108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271F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お名前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6ECAC9C0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連絡先電話番号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74AAAD5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連絡先メールアドレス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52C95765" w14:textId="77777777" w:rsidR="004C715E" w:rsidRPr="005E63CA" w:rsidRDefault="004C715E" w:rsidP="004C715E">
      <w:pPr>
        <w:rPr>
          <w:rFonts w:ascii="ＭＳ Ｐゴシック" w:eastAsia="ＭＳ Ｐゴシック" w:hAnsi="ＭＳ Ｐゴシック"/>
        </w:rPr>
      </w:pPr>
    </w:p>
    <w:p w14:paraId="112AA7B8" w14:textId="77777777" w:rsidR="004C715E" w:rsidRPr="004C715E" w:rsidRDefault="004C715E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○バナーブロック</w:t>
      </w:r>
    </w:p>
    <w:p w14:paraId="2C70F22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]</w:t>
      </w:r>
    </w:p>
    <w:p w14:paraId="0406470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キャッチコピー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7FE01D0D" w14:textId="77777777" w:rsidR="004C715E" w:rsidRPr="004C715E" w:rsidRDefault="002D33F8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59264" behindDoc="0" locked="0" layoutInCell="1" allowOverlap="1" wp14:anchorId="684BEEC2" wp14:editId="44136995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2461260" cy="703580"/>
            <wp:effectExtent l="19050" t="0" r="0" b="0"/>
            <wp:wrapSquare wrapText="bothSides"/>
            <wp:docPr id="3" name="図 2" descr="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7746E" w14:textId="77777777" w:rsidR="004C715E" w:rsidRPr="004C715E" w:rsidRDefault="004C715E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○会社基本情報ブロック</w:t>
      </w:r>
    </w:p>
    <w:p w14:paraId="25CA91C7" w14:textId="77777777" w:rsidR="004C715E" w:rsidRDefault="004C715E" w:rsidP="004C715E">
      <w:pPr>
        <w:rPr>
          <w:rFonts w:ascii="ＭＳ Ｐゴシック" w:eastAsia="ＭＳ Ｐゴシック" w:hAnsi="ＭＳ Ｐゴシック"/>
          <w:color w:val="FFC000"/>
        </w:rPr>
      </w:pPr>
      <w:r w:rsidRPr="004C715E">
        <w:rPr>
          <w:rFonts w:ascii="ＭＳ Ｐゴシック" w:eastAsia="ＭＳ Ｐゴシック" w:hAnsi="ＭＳ Ｐゴシック" w:hint="eastAsia"/>
        </w:rPr>
        <w:t>ロゴ：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  <w:r w:rsidR="005816E8" w:rsidRPr="005816E8">
        <w:rPr>
          <w:rFonts w:ascii="ＭＳ Ｐゴシック" w:eastAsia="ＭＳ Ｐゴシック" w:hAnsi="ＭＳ Ｐゴシック"/>
          <w:noProof/>
          <w:sz w:val="36"/>
          <w:szCs w:val="36"/>
        </w:rPr>
        <w:t xml:space="preserve"> </w:t>
      </w:r>
    </w:p>
    <w:p w14:paraId="674755C2" w14:textId="77777777" w:rsidR="00226996" w:rsidRDefault="00140692" w:rsidP="004C715E">
      <w:pPr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noProof/>
        </w:rPr>
        <w:pict w14:anchorId="37C6628E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9.4pt;margin-top:9.5pt;width:151.3pt;height:150.6pt;z-index:251669504;mso-width-relative:margin;mso-height-relative:margin">
            <v:textbox>
              <w:txbxContent>
                <w:p w14:paraId="4F1003D1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サービス（ＩＴ情報）</w:t>
                  </w:r>
                </w:p>
                <w:p w14:paraId="346F398D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サービス（小売、流通、外食）</w:t>
                  </w:r>
                </w:p>
                <w:p w14:paraId="29FF9AC9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サービス（ホテル、レジャー）</w:t>
                  </w:r>
                </w:p>
                <w:p w14:paraId="4DE1CC36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サービス（教育、人材）</w:t>
                  </w:r>
                </w:p>
                <w:p w14:paraId="6A64207C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サービス（物流、運輸、倉庫）</w:t>
                  </w:r>
                </w:p>
                <w:p w14:paraId="1E3F3254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サービス（広告、印刷、出版）</w:t>
                  </w:r>
                </w:p>
                <w:p w14:paraId="797A8EF6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その他サービス</w:t>
                  </w:r>
                </w:p>
                <w:p w14:paraId="6DCB7A63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エネルギー（ガス、電力）</w:t>
                  </w:r>
                </w:p>
                <w:p w14:paraId="32230E18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学校法人</w:t>
                  </w:r>
                </w:p>
                <w:p w14:paraId="05E07861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官公庁・公社・公共団体</w:t>
                  </w:r>
                </w:p>
                <w:p w14:paraId="0F76C38F" w14:textId="77777777" w:rsidR="009F4BAD" w:rsidRPr="002D33F8" w:rsidRDefault="009F4BAD" w:rsidP="002D33F8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特殊法人・財団法人・その他団体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</w:rPr>
        <w:pict w14:anchorId="50BFAADD">
          <v:shape id="_x0000_s1026" type="#_x0000_t202" style="position:absolute;left:0;text-align:left;margin-left:205.55pt;margin-top:9.5pt;width:151.3pt;height:150.6pt;z-index:251668480;mso-width-relative:margin;mso-height-relative:margin">
            <v:textbox>
              <w:txbxContent>
                <w:p w14:paraId="57B8F298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メーカー（金属）</w:t>
                  </w:r>
                </w:p>
                <w:p w14:paraId="6D3F9CBD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メーカー（食品、農林、水産）</w:t>
                  </w:r>
                </w:p>
                <w:p w14:paraId="3C6CF19A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メーカー（自動車、輸送用機器）</w:t>
                  </w:r>
                </w:p>
                <w:p w14:paraId="3A7D6D00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メーカー（機械、電気電子）</w:t>
                  </w:r>
                </w:p>
                <w:p w14:paraId="78CB5A7C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メーカー（セラミック、ガラス）</w:t>
                  </w:r>
                </w:p>
                <w:p w14:paraId="2C5B3DCF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メーカー（繊維、アパレル、紙）</w:t>
                  </w:r>
                </w:p>
                <w:p w14:paraId="435F044B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その他メーカー</w:t>
                  </w:r>
                </w:p>
                <w:p w14:paraId="2F347FC6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建設・住宅・リフォーム</w:t>
                  </w:r>
                </w:p>
                <w:p w14:paraId="0C169032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総合商社</w:t>
                  </w:r>
                </w:p>
                <w:p w14:paraId="58A689A8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専門商社</w:t>
                  </w:r>
                </w:p>
                <w:p w14:paraId="07FBD46A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その他商社</w:t>
                  </w:r>
                </w:p>
                <w:p w14:paraId="6310ACF0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金融（銀行、信用金庫、信用組合）</w:t>
                  </w:r>
                </w:p>
                <w:p w14:paraId="11C76981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金融（労働金庫、生保、損保）</w:t>
                  </w:r>
                </w:p>
                <w:p w14:paraId="2A272613" w14:textId="77777777" w:rsidR="009F4BAD" w:rsidRPr="002D33F8" w:rsidRDefault="009F4BAD" w:rsidP="002D33F8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</w:pPr>
                  <w:r w:rsidRPr="002D33F8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</w:rPr>
                    <w:t>その他金融</w:t>
                  </w:r>
                </w:p>
              </w:txbxContent>
            </v:textbox>
          </v:shape>
        </w:pict>
      </w:r>
      <w:r w:rsidR="00226996">
        <w:rPr>
          <w:rFonts w:ascii="ＭＳ Ｐゴシック" w:eastAsia="ＭＳ Ｐゴシック" w:hAnsi="ＭＳ Ｐゴシック" w:hint="eastAsia"/>
        </w:rPr>
        <w:t>業種：</w:t>
      </w:r>
      <w:r w:rsidR="002D33F8" w:rsidRPr="002D33F8">
        <w:rPr>
          <w:rFonts w:ascii="ＭＳ Ｐゴシック" w:eastAsia="ＭＳ Ｐゴシック" w:hAnsi="ＭＳ Ｐゴシック" w:hint="eastAsia"/>
          <w:b/>
          <w:color w:val="FF0000"/>
        </w:rPr>
        <w:t>{右記より選択して入力してください}</w:t>
      </w:r>
    </w:p>
    <w:p w14:paraId="36B1E4D8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61A5057D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12D07025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616AE5D9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5D00AEB1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7E3A959D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288A95A8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679C1DFA" w14:textId="77777777" w:rsidR="002D33F8" w:rsidRDefault="002D33F8" w:rsidP="004C715E">
      <w:pPr>
        <w:rPr>
          <w:rFonts w:ascii="ＭＳ Ｐゴシック" w:eastAsia="ＭＳ Ｐゴシック" w:hAnsi="ＭＳ Ｐゴシック"/>
          <w:b/>
          <w:color w:val="FF0000"/>
        </w:rPr>
      </w:pPr>
    </w:p>
    <w:p w14:paraId="6B36F8C1" w14:textId="77777777" w:rsidR="002D33F8" w:rsidRPr="004C715E" w:rsidRDefault="002D33F8" w:rsidP="004C715E">
      <w:pPr>
        <w:rPr>
          <w:rFonts w:ascii="ＭＳ Ｐゴシック" w:eastAsia="ＭＳ Ｐゴシック" w:hAnsi="ＭＳ Ｐゴシック"/>
        </w:rPr>
      </w:pPr>
    </w:p>
    <w:p w14:paraId="36F1E466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社名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78D3E043" w14:textId="77777777" w:rsidR="00BD6AA2" w:rsidRPr="00BD6AA2" w:rsidRDefault="00BD6AA2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郵便番号[入力</w:t>
      </w:r>
      <w:r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>
        <w:rPr>
          <w:rFonts w:ascii="ＭＳ Ｐゴシック" w:eastAsia="ＭＳ Ｐゴシック" w:hAnsi="ＭＳ Ｐゴシック" w:hint="eastAsia"/>
        </w:rPr>
        <w:t>]</w:t>
      </w:r>
    </w:p>
    <w:p w14:paraId="734F67E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所在地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48528CB2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WEBサイト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21EC58EA" w14:textId="77777777" w:rsidR="002C50E7" w:rsidRPr="004C715E" w:rsidRDefault="002C50E7" w:rsidP="002C50E7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SNSへのリンク</w:t>
      </w:r>
      <w:r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Pr="004C715E">
        <w:rPr>
          <w:rFonts w:ascii="ＭＳ Ｐゴシック" w:eastAsia="ＭＳ Ｐゴシック" w:hAnsi="ＭＳ Ｐゴシック" w:hint="eastAsia"/>
        </w:rPr>
        <w:t>（複数可</w:t>
      </w:r>
      <w:r>
        <w:rPr>
          <w:rFonts w:ascii="ＭＳ Ｐゴシック" w:eastAsia="ＭＳ Ｐゴシック" w:hAnsi="ＭＳ Ｐゴシック" w:hint="eastAsia"/>
        </w:rPr>
        <w:t>）</w:t>
      </w:r>
    </w:p>
    <w:p w14:paraId="031BD118" w14:textId="77777777" w:rsidR="002C50E7" w:rsidRPr="004C715E" w:rsidRDefault="002C50E7" w:rsidP="002C50E7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・facebook アカウントID：</w:t>
      </w:r>
    </w:p>
    <w:p w14:paraId="5D312F27" w14:textId="77777777" w:rsidR="002C50E7" w:rsidRPr="004C715E" w:rsidRDefault="002C50E7" w:rsidP="002C50E7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・Twitter アカウントID：</w:t>
      </w:r>
    </w:p>
    <w:p w14:paraId="42EAD62B" w14:textId="77777777" w:rsidR="002C50E7" w:rsidRPr="004C715E" w:rsidRDefault="002C50E7" w:rsidP="002C50E7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・instagram アカウントID：</w:t>
      </w:r>
    </w:p>
    <w:p w14:paraId="462708C9" w14:textId="77777777" w:rsidR="002C50E7" w:rsidRPr="004C715E" w:rsidRDefault="002C50E7" w:rsidP="002C50E7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lastRenderedPageBreak/>
        <w:t>・LINE アカウントID：</w:t>
      </w:r>
    </w:p>
    <w:p w14:paraId="6288E6B4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39075F82" w14:textId="77777777" w:rsidR="004C715E" w:rsidRPr="004C715E" w:rsidRDefault="001E2D68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0AD2D9" wp14:editId="0E47C49F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2576830" cy="746125"/>
            <wp:effectExtent l="19050" t="0" r="0" b="0"/>
            <wp:wrapSquare wrapText="bothSides"/>
            <wp:docPr id="4" name="図 3" descr="b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○特徴ブロック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]</w:t>
      </w:r>
    </w:p>
    <w:p w14:paraId="6AE7C914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・創業50年以上の老舗企業</w:t>
      </w:r>
    </w:p>
    <w:p w14:paraId="5919EFB6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・ISO規格取得済</w:t>
      </w:r>
    </w:p>
    <w:p w14:paraId="530E053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・シェアトップクラス</w:t>
      </w:r>
    </w:p>
    <w:p w14:paraId="5BEBD31E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・地元に密着した企業</w:t>
      </w:r>
    </w:p>
    <w:p w14:paraId="010F1D90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・第二新卒・既卒積極採用</w:t>
      </w:r>
    </w:p>
    <w:p w14:paraId="3BEDD3DC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　・独身寮・社宅あり</w:t>
      </w:r>
    </w:p>
    <w:p w14:paraId="2DE581C1" w14:textId="77777777" w:rsidR="004C715E" w:rsidRDefault="004C715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58AF9E75" w14:textId="77777777" w:rsidR="004C715E" w:rsidRPr="004C715E" w:rsidRDefault="001E2D68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24ECFEA" wp14:editId="548B4123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444115" cy="1082040"/>
            <wp:effectExtent l="19050" t="0" r="0" b="0"/>
            <wp:wrapSquare wrapText="bothSides"/>
            <wp:docPr id="5" name="図 4" descr="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○イベント案内ブロック</w:t>
      </w:r>
      <w:r w:rsidR="004C715E" w:rsidRPr="004C715E">
        <w:rPr>
          <w:rFonts w:ascii="ＭＳ Ｐゴシック" w:eastAsia="ＭＳ Ｐゴシック" w:hAnsi="ＭＳ Ｐゴシック" w:hint="eastAsia"/>
        </w:rPr>
        <w:t xml:space="preserve">　※0～2件まで登録できます</w:t>
      </w:r>
    </w:p>
    <w:p w14:paraId="645EC412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・イベント　1件目　</w:t>
      </w:r>
    </w:p>
    <w:p w14:paraId="2294D104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開催日時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42233E3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イベント名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5D1609C2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イベント種別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="005E63CA">
        <w:rPr>
          <w:rFonts w:ascii="ＭＳ Ｐゴシック" w:eastAsia="ＭＳ Ｐゴシック" w:hAnsi="ＭＳ Ｐゴシック" w:hint="eastAsia"/>
          <w:color w:val="00B050"/>
        </w:rPr>
        <w:t>：</w:t>
      </w:r>
      <w:r w:rsidRPr="004C715E">
        <w:rPr>
          <w:rFonts w:ascii="ＭＳ Ｐゴシック" w:eastAsia="ＭＳ Ｐゴシック" w:hAnsi="ＭＳ Ｐゴシック" w:hint="eastAsia"/>
        </w:rPr>
        <w:t xml:space="preserve">　説明会・オンライン説明会・セミナー・その他</w:t>
      </w:r>
    </w:p>
    <w:p w14:paraId="3181528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イベント説明文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494728CE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</w:p>
    <w:p w14:paraId="49F55009" w14:textId="77777777" w:rsidR="004C715E" w:rsidRDefault="004C715E" w:rsidP="004C715E">
      <w:pPr>
        <w:rPr>
          <w:rFonts w:ascii="ＭＳ Ｐゴシック" w:eastAsia="ＭＳ Ｐゴシック" w:hAnsi="ＭＳ Ｐゴシック"/>
        </w:rPr>
      </w:pPr>
    </w:p>
    <w:p w14:paraId="630C4402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6899D94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 xml:space="preserve">・イベント　2件目　</w:t>
      </w:r>
    </w:p>
    <w:p w14:paraId="7131E08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開催日時：</w:t>
      </w:r>
    </w:p>
    <w:p w14:paraId="21802D9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イベント名：</w:t>
      </w:r>
    </w:p>
    <w:p w14:paraId="4D6174FC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イベント種別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="005E63CA">
        <w:rPr>
          <w:rFonts w:ascii="ＭＳ Ｐゴシック" w:eastAsia="ＭＳ Ｐゴシック" w:hAnsi="ＭＳ Ｐゴシック" w:hint="eastAsia"/>
          <w:color w:val="00B050"/>
        </w:rPr>
        <w:t>：</w:t>
      </w:r>
      <w:r w:rsidRPr="004C715E">
        <w:rPr>
          <w:rFonts w:ascii="ＭＳ Ｐゴシック" w:eastAsia="ＭＳ Ｐゴシック" w:hAnsi="ＭＳ Ｐゴシック" w:hint="eastAsia"/>
        </w:rPr>
        <w:t xml:space="preserve">　説明会・オンライン説明会・セミナー・その他</w:t>
      </w:r>
    </w:p>
    <w:p w14:paraId="2ED1C8CE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イベント説明文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411157D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</w:p>
    <w:p w14:paraId="51636DC7" w14:textId="77777777" w:rsidR="004C715E" w:rsidRDefault="004C715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6E775E9B" w14:textId="77777777" w:rsidR="004C715E" w:rsidRPr="004C715E" w:rsidRDefault="001E2D68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D4EC2BD" wp14:editId="5191C37F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2722880" cy="3564255"/>
            <wp:effectExtent l="19050" t="0" r="1270" b="0"/>
            <wp:wrapSquare wrapText="bothSides"/>
            <wp:docPr id="6" name="図 5" descr="b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○会社紹介ブロック</w:t>
      </w:r>
      <w:r w:rsidR="004C715E" w:rsidRPr="004C715E">
        <w:rPr>
          <w:rFonts w:ascii="ＭＳ Ｐゴシック" w:eastAsia="ＭＳ Ｐゴシック" w:hAnsi="ＭＳ Ｐゴシック" w:hint="eastAsia"/>
        </w:rPr>
        <w:t xml:space="preserve">　※1～4枠まで掲載できます</w:t>
      </w:r>
    </w:p>
    <w:p w14:paraId="74754F0D" w14:textId="77777777" w:rsid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各枠はレイアウトタイプが選択できます。（右図参考）</w:t>
      </w:r>
    </w:p>
    <w:p w14:paraId="5366918B" w14:textId="77777777" w:rsidR="002C50E7" w:rsidRPr="004C715E" w:rsidRDefault="002C50E7" w:rsidP="004C715E">
      <w:pPr>
        <w:rPr>
          <w:rFonts w:ascii="ＭＳ Ｐゴシック" w:eastAsia="ＭＳ Ｐゴシック" w:hAnsi="ＭＳ Ｐゴシック"/>
        </w:rPr>
      </w:pPr>
    </w:p>
    <w:p w14:paraId="20EA6A06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・会社紹介　1枠目</w:t>
      </w:r>
    </w:p>
    <w:p w14:paraId="5BF22A91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]</w:t>
      </w:r>
      <w:r w:rsidRPr="004C715E">
        <w:rPr>
          <w:rFonts w:ascii="ＭＳ Ｐゴシック" w:eastAsia="ＭＳ Ｐゴシック" w:hAnsi="ＭＳ Ｐゴシック" w:hint="eastAsia"/>
        </w:rPr>
        <w:t>：A／B／C／D／E</w:t>
      </w:r>
    </w:p>
    <w:p w14:paraId="7457D3F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見出し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686B9C0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文章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034D5E3C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]</w:t>
      </w:r>
      <w:r w:rsidRPr="004C715E">
        <w:rPr>
          <w:rFonts w:ascii="ＭＳ Ｐゴシック" w:eastAsia="ＭＳ Ｐゴシック" w:hAnsi="ＭＳ Ｐゴシック" w:hint="eastAsia"/>
        </w:rPr>
        <w:t>（Eタイプのレイアウトの場合3枚）</w:t>
      </w:r>
    </w:p>
    <w:p w14:paraId="4A24E549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047CF1E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・会社紹介　2</w:t>
      </w:r>
      <w:r w:rsidR="001E2D68">
        <w:rPr>
          <w:rFonts w:ascii="ＭＳ Ｐゴシック" w:eastAsia="ＭＳ Ｐゴシック" w:hAnsi="ＭＳ Ｐゴシック" w:hint="eastAsia"/>
        </w:rPr>
        <w:t>枠目</w:t>
      </w:r>
    </w:p>
    <w:p w14:paraId="4859B164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Pr="004C715E">
        <w:rPr>
          <w:rFonts w:ascii="ＭＳ Ｐゴシック" w:eastAsia="ＭＳ Ｐゴシック" w:hAnsi="ＭＳ Ｐゴシック" w:hint="eastAsia"/>
        </w:rPr>
        <w:t>：A／B／C／D／E</w:t>
      </w:r>
    </w:p>
    <w:p w14:paraId="33F72E2F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見出し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2CB38749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文章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7E59B68F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  <w:r w:rsidRPr="004C715E">
        <w:rPr>
          <w:rFonts w:ascii="ＭＳ Ｐゴシック" w:eastAsia="ＭＳ Ｐゴシック" w:hAnsi="ＭＳ Ｐゴシック" w:hint="eastAsia"/>
        </w:rPr>
        <w:t>（Eタイプのレイアウトの場合3枚）</w:t>
      </w:r>
    </w:p>
    <w:p w14:paraId="52BD913F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4D79FD1F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・会社紹介　3枠目</w:t>
      </w:r>
    </w:p>
    <w:p w14:paraId="5BF062EE" w14:textId="77777777" w:rsidR="004C715E" w:rsidRPr="004C715E" w:rsidRDefault="009F4BAD" w:rsidP="009F4BA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0528" behindDoc="0" locked="0" layoutInCell="1" allowOverlap="1" wp14:anchorId="6005BC45" wp14:editId="57149ACD">
            <wp:simplePos x="0" y="0"/>
            <wp:positionH relativeFrom="column">
              <wp:posOffset>4091305</wp:posOffset>
            </wp:positionH>
            <wp:positionV relativeFrom="paragraph">
              <wp:posOffset>99695</wp:posOffset>
            </wp:positionV>
            <wp:extent cx="2156460" cy="966470"/>
            <wp:effectExtent l="19050" t="0" r="0" b="0"/>
            <wp:wrapSquare wrapText="bothSides"/>
            <wp:docPr id="17" name="図 16" descr="会社紹介サンプル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社紹介サンプル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="004C715E" w:rsidRPr="004C715E">
        <w:rPr>
          <w:rFonts w:ascii="ＭＳ Ｐゴシック" w:eastAsia="ＭＳ Ｐゴシック" w:hAnsi="ＭＳ Ｐゴシック" w:hint="eastAsia"/>
        </w:rPr>
        <w:t>：A／B／C／D／E</w:t>
      </w:r>
    </w:p>
    <w:p w14:paraId="3010280B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見出し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76DCF0D4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文章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150FF61F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  <w:r w:rsidRPr="004C715E">
        <w:rPr>
          <w:rFonts w:ascii="ＭＳ Ｐゴシック" w:eastAsia="ＭＳ Ｐゴシック" w:hAnsi="ＭＳ Ｐゴシック" w:hint="eastAsia"/>
        </w:rPr>
        <w:t>（Eタイプのレイアウトの場合3枚）</w:t>
      </w:r>
    </w:p>
    <w:p w14:paraId="2061B58A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</w:p>
    <w:p w14:paraId="5F7E4466" w14:textId="77777777" w:rsidR="004C715E" w:rsidRPr="004C715E" w:rsidRDefault="00B46CB6" w:rsidP="009F4BA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2576" behindDoc="0" locked="0" layoutInCell="1" allowOverlap="1" wp14:anchorId="4C838E5A" wp14:editId="6DF8F167">
            <wp:simplePos x="0" y="0"/>
            <wp:positionH relativeFrom="column">
              <wp:posOffset>4091305</wp:posOffset>
            </wp:positionH>
            <wp:positionV relativeFrom="paragraph">
              <wp:posOffset>28575</wp:posOffset>
            </wp:positionV>
            <wp:extent cx="2156460" cy="966470"/>
            <wp:effectExtent l="19050" t="0" r="0" b="0"/>
            <wp:wrapSquare wrapText="bothSides"/>
            <wp:docPr id="18" name="図 17" descr="会社紹介サンプル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社紹介サンプル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</w:rPr>
        <w:t>・会社紹介　4</w:t>
      </w:r>
      <w:r w:rsidR="001E2D68">
        <w:rPr>
          <w:rFonts w:ascii="ＭＳ Ｐゴシック" w:eastAsia="ＭＳ Ｐゴシック" w:hAnsi="ＭＳ Ｐゴシック" w:hint="eastAsia"/>
        </w:rPr>
        <w:t>枠目</w:t>
      </w:r>
    </w:p>
    <w:p w14:paraId="0A12F205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Pr="004C715E">
        <w:rPr>
          <w:rFonts w:ascii="ＭＳ Ｐゴシック" w:eastAsia="ＭＳ Ｐゴシック" w:hAnsi="ＭＳ Ｐゴシック" w:hint="eastAsia"/>
        </w:rPr>
        <w:t>：A／B／C／D／E</w:t>
      </w:r>
    </w:p>
    <w:p w14:paraId="13DB720D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見出し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64B31418" w14:textId="77777777" w:rsidR="004C715E" w:rsidRPr="004C715E" w:rsidRDefault="004C715E" w:rsidP="009F4BAD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会社紹介　文章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4516BF79" w14:textId="77777777" w:rsidR="004C715E" w:rsidRDefault="009F4BAD" w:rsidP="009F4BA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1552" behindDoc="0" locked="0" layoutInCell="1" allowOverlap="1" wp14:anchorId="0251ED0A" wp14:editId="1BFF4C69">
            <wp:simplePos x="0" y="0"/>
            <wp:positionH relativeFrom="column">
              <wp:posOffset>4091305</wp:posOffset>
            </wp:positionH>
            <wp:positionV relativeFrom="paragraph">
              <wp:posOffset>196850</wp:posOffset>
            </wp:positionV>
            <wp:extent cx="2156460" cy="966470"/>
            <wp:effectExtent l="19050" t="0" r="0" b="0"/>
            <wp:wrapSquare wrapText="bothSides"/>
            <wp:docPr id="19" name="図 18" descr="会社紹介サンプル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社紹介サンプル-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  <w:r w:rsidR="004C715E" w:rsidRPr="004C715E">
        <w:rPr>
          <w:rFonts w:ascii="ＭＳ Ｐゴシック" w:eastAsia="ＭＳ Ｐゴシック" w:hAnsi="ＭＳ Ｐゴシック" w:hint="eastAsia"/>
        </w:rPr>
        <w:t>（Eタイプのレイアウトの場合3枚）</w:t>
      </w:r>
    </w:p>
    <w:p w14:paraId="14BC6E3C" w14:textId="77777777" w:rsidR="009F4BAD" w:rsidRPr="009F4BAD" w:rsidRDefault="009F4BAD" w:rsidP="009F4BAD"/>
    <w:p w14:paraId="1BDDAF25" w14:textId="77777777" w:rsidR="004C715E" w:rsidRDefault="005816E8" w:rsidP="009F4BAD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C231F55" wp14:editId="5A75B96C">
            <wp:simplePos x="0" y="0"/>
            <wp:positionH relativeFrom="column">
              <wp:posOffset>4070350</wp:posOffset>
            </wp:positionH>
            <wp:positionV relativeFrom="paragraph">
              <wp:posOffset>2020570</wp:posOffset>
            </wp:positionV>
            <wp:extent cx="2156460" cy="1187450"/>
            <wp:effectExtent l="19050" t="0" r="0" b="0"/>
            <wp:wrapSquare wrapText="bothSides"/>
            <wp:docPr id="21" name="図 20" descr="会社紹介サンプル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社紹介サンプル-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1575141" wp14:editId="3DD50F78">
            <wp:simplePos x="0" y="0"/>
            <wp:positionH relativeFrom="column">
              <wp:posOffset>4091305</wp:posOffset>
            </wp:positionH>
            <wp:positionV relativeFrom="paragraph">
              <wp:posOffset>885190</wp:posOffset>
            </wp:positionV>
            <wp:extent cx="2174240" cy="987425"/>
            <wp:effectExtent l="19050" t="0" r="0" b="0"/>
            <wp:wrapSquare wrapText="bothSides"/>
            <wp:docPr id="29" name="図 1" descr="\\Desktop-8fuv0ub\データ\NEWジョブ\C03豊川商工会議所\会社紹介サンプル\会社紹介サンプル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8fuv0ub\データ\NEWジョブ\C03豊川商工会議所\会社紹介サンプル\会社紹介サンプル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15E">
        <w:rPr>
          <w:rFonts w:ascii="ＭＳ Ｐゴシック" w:eastAsia="ＭＳ Ｐゴシック" w:hAnsi="ＭＳ Ｐゴシック"/>
        </w:rPr>
        <w:br w:type="page"/>
      </w:r>
    </w:p>
    <w:p w14:paraId="2294CC86" w14:textId="77777777" w:rsidR="004C715E" w:rsidRPr="004C715E" w:rsidRDefault="001E2D68" w:rsidP="004C715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1BF34F4" wp14:editId="0F5F3DA0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574290" cy="1193800"/>
            <wp:effectExtent l="19050" t="0" r="0" b="0"/>
            <wp:wrapSquare wrapText="bothSides"/>
            <wp:docPr id="7" name="図 6" descr="b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○社員メッセージブロック</w:t>
      </w:r>
      <w:r w:rsidR="004C715E" w:rsidRPr="004C715E">
        <w:rPr>
          <w:rFonts w:ascii="ＭＳ Ｐゴシック" w:eastAsia="ＭＳ Ｐゴシック" w:hAnsi="ＭＳ Ｐゴシック" w:hint="eastAsia"/>
        </w:rPr>
        <w:t xml:space="preserve">　※0～2枠まで掲載できます</w:t>
      </w:r>
    </w:p>
    <w:p w14:paraId="4176FF5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各枠はレイアウトタイプが選択できます。（右図参考）</w:t>
      </w:r>
    </w:p>
    <w:p w14:paraId="0D2F154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624F5E9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・メッセージ　1枠目　※省略可</w:t>
      </w:r>
    </w:p>
    <w:p w14:paraId="19ECA9F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Pr="004C715E">
        <w:rPr>
          <w:rFonts w:ascii="ＭＳ Ｐゴシック" w:eastAsia="ＭＳ Ｐゴシック" w:hAnsi="ＭＳ Ｐゴシック" w:hint="eastAsia"/>
        </w:rPr>
        <w:t>：</w:t>
      </w:r>
      <w:r w:rsidR="005E63CA">
        <w:rPr>
          <w:rFonts w:ascii="ＭＳ Ｐゴシック" w:eastAsia="ＭＳ Ｐゴシック" w:hAnsi="ＭＳ Ｐゴシック" w:hint="eastAsia"/>
        </w:rPr>
        <w:t xml:space="preserve">　</w:t>
      </w:r>
      <w:r w:rsidRPr="004C715E">
        <w:rPr>
          <w:rFonts w:ascii="ＭＳ Ｐゴシック" w:eastAsia="ＭＳ Ｐゴシック" w:hAnsi="ＭＳ Ｐゴシック" w:hint="eastAsia"/>
        </w:rPr>
        <w:t>F写真左　／　G写真右</w:t>
      </w:r>
    </w:p>
    <w:p w14:paraId="27420E4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メッセージ　見出し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2C2B6D1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メッセージ　文章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19044839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</w:p>
    <w:p w14:paraId="54536FC6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1FF3DA32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・メッセージ　2枠目　※省略可</w:t>
      </w:r>
    </w:p>
    <w:p w14:paraId="69066CC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レイアウトタイプ</w:t>
      </w:r>
      <w:r w:rsidR="005E63CA" w:rsidRPr="005E63CA">
        <w:rPr>
          <w:rFonts w:ascii="ＭＳ Ｐゴシック" w:eastAsia="ＭＳ Ｐゴシック" w:hAnsi="ＭＳ Ｐゴシック" w:hint="eastAsia"/>
          <w:color w:val="00B050"/>
        </w:rPr>
        <w:t>[選択]</w:t>
      </w:r>
      <w:r w:rsidRPr="004C715E">
        <w:rPr>
          <w:rFonts w:ascii="ＭＳ Ｐゴシック" w:eastAsia="ＭＳ Ｐゴシック" w:hAnsi="ＭＳ Ｐゴシック" w:hint="eastAsia"/>
        </w:rPr>
        <w:t>：F写真左　／　G写真右</w:t>
      </w:r>
    </w:p>
    <w:p w14:paraId="36880C79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メッセージ　見出し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1C53534E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メッセージ　文章</w:t>
      </w:r>
      <w:r w:rsidR="005E63CA">
        <w:rPr>
          <w:rFonts w:ascii="ＭＳ Ｐゴシック" w:eastAsia="ＭＳ Ｐゴシック" w:hAnsi="ＭＳ Ｐゴシック" w:hint="eastAsia"/>
        </w:rPr>
        <w:t>[入力]</w:t>
      </w:r>
      <w:r w:rsidRPr="004C715E">
        <w:rPr>
          <w:rFonts w:ascii="ＭＳ Ｐゴシック" w:eastAsia="ＭＳ Ｐゴシック" w:hAnsi="ＭＳ Ｐゴシック" w:hint="eastAsia"/>
        </w:rPr>
        <w:t>：</w:t>
      </w:r>
    </w:p>
    <w:p w14:paraId="43AF868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画像：</w:t>
      </w:r>
      <w:r w:rsidR="005E63CA" w:rsidRPr="005E63CA">
        <w:rPr>
          <w:rFonts w:ascii="ＭＳ Ｐゴシック" w:eastAsia="ＭＳ Ｐゴシック" w:hAnsi="ＭＳ Ｐゴシック" w:hint="eastAsia"/>
          <w:color w:val="FFC000"/>
        </w:rPr>
        <w:t>[添付]</w:t>
      </w:r>
    </w:p>
    <w:p w14:paraId="3FC9469B" w14:textId="77777777" w:rsidR="004C715E" w:rsidRDefault="004C715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27A6866C" w14:textId="77777777" w:rsidR="004C715E" w:rsidRDefault="001E2D68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3CBD374" wp14:editId="4D7BE90C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1865630" cy="1268730"/>
            <wp:effectExtent l="19050" t="0" r="1270" b="0"/>
            <wp:wrapSquare wrapText="bothSides"/>
            <wp:docPr id="8" name="図 7" descr="b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○会社概要ブロック</w:t>
      </w:r>
    </w:p>
    <w:p w14:paraId="3A7F961B" w14:textId="77777777" w:rsidR="005E63CA" w:rsidRPr="004C715E" w:rsidRDefault="005E63CA" w:rsidP="005E63CA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※記載がない場合はそのまま空欄で表示されます</w:t>
      </w:r>
    </w:p>
    <w:p w14:paraId="4BAE5E7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事業内容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</w:p>
    <w:p w14:paraId="7B6B51E6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設立</w:t>
      </w:r>
      <w:r w:rsidR="005E63CA">
        <w:rPr>
          <w:rFonts w:ascii="ＭＳ Ｐゴシック" w:eastAsia="ＭＳ Ｐゴシック" w:hAnsi="ＭＳ Ｐゴシック" w:hint="eastAsia"/>
        </w:rPr>
        <w:t>（</w:t>
      </w:r>
      <w:r w:rsidRPr="004C715E">
        <w:rPr>
          <w:rFonts w:ascii="ＭＳ Ｐゴシック" w:eastAsia="ＭＳ Ｐゴシック" w:hAnsi="ＭＳ Ｐゴシック" w:hint="eastAsia"/>
        </w:rPr>
        <w:t>西暦、月、（日）</w:t>
      </w:r>
      <w:r w:rsidR="005E63CA">
        <w:rPr>
          <w:rFonts w:ascii="ＭＳ Ｐゴシック" w:eastAsia="ＭＳ Ｐゴシック" w:hAnsi="ＭＳ Ｐゴシック" w:hint="eastAsia"/>
        </w:rPr>
        <w:t>）[入力]：</w:t>
      </w:r>
    </w:p>
    <w:p w14:paraId="5F31CDC1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資本金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14AF3FDB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売上高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223166C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従業員数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5C40152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所在地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</w:p>
    <w:p w14:paraId="2177D8C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事業所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0DC4F85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ホームページ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58778FC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採用担当（部署）お名前　直通電話・メールなど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7DD36FEC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電話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</w:p>
    <w:p w14:paraId="3379BE80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FAX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608E017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42DA8786" w14:textId="77777777" w:rsidR="004C715E" w:rsidRPr="004C715E" w:rsidRDefault="001E2D68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5A85E62" wp14:editId="47399417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970405" cy="1940560"/>
            <wp:effectExtent l="19050" t="0" r="0" b="0"/>
            <wp:wrapSquare wrapText="bothSides"/>
            <wp:docPr id="9" name="図 8" descr="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○募集内容ブロック</w:t>
      </w:r>
    </w:p>
    <w:p w14:paraId="548DE4F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※記載がない場合はそのまま空欄で表示されます</w:t>
      </w:r>
    </w:p>
    <w:p w14:paraId="6296986C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募集職種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  <w:r w:rsidRPr="004C715E">
        <w:rPr>
          <w:rFonts w:ascii="ＭＳ Ｐゴシック" w:eastAsia="ＭＳ Ｐゴシック" w:hAnsi="ＭＳ Ｐゴシック" w:hint="eastAsia"/>
        </w:rPr>
        <w:t>募集職種や仕事内容などの説明</w:t>
      </w:r>
    </w:p>
    <w:p w14:paraId="46625142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基本給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44D42BA4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諸手当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1A9B042D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昇給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47FC04C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賞与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2A4FCBE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休日休暇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524E9B6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福利厚生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2CABF47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エントリーに必要な書類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</w:p>
    <w:p w14:paraId="5BCE485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エントリー・選考</w:t>
      </w:r>
      <w:r w:rsidR="005E63CA">
        <w:rPr>
          <w:rFonts w:ascii="ＭＳ Ｐゴシック" w:eastAsia="ＭＳ Ｐゴシック" w:hAnsi="ＭＳ Ｐゴシック" w:hint="eastAsia"/>
        </w:rPr>
        <w:t>[入力</w:t>
      </w:r>
      <w:r w:rsidR="005E63CA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5E63CA">
        <w:rPr>
          <w:rFonts w:ascii="ＭＳ Ｐゴシック" w:eastAsia="ＭＳ Ｐゴシック" w:hAnsi="ＭＳ Ｐゴシック" w:hint="eastAsia"/>
        </w:rPr>
        <w:t>]：</w:t>
      </w:r>
      <w:r w:rsidRPr="004C715E">
        <w:rPr>
          <w:rFonts w:ascii="ＭＳ Ｐゴシック" w:eastAsia="ＭＳ Ｐゴシック" w:hAnsi="ＭＳ Ｐゴシック" w:hint="eastAsia"/>
        </w:rPr>
        <w:t>エントリー・選考の方法や流れなど</w:t>
      </w:r>
    </w:p>
    <w:p w14:paraId="13BA9DB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勤務時間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7940E9A3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勤務地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4A501DF5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採用予定人数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7E9A10B3" w14:textId="6C410CC8" w:rsid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学歴・資格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16943E28" w14:textId="42B63F31" w:rsidR="00A62655" w:rsidRPr="004C715E" w:rsidRDefault="00A62655" w:rsidP="004C715E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短期採用</w:t>
      </w:r>
      <w:r w:rsidRPr="005E63CA">
        <w:rPr>
          <w:rFonts w:ascii="ＭＳ Ｐゴシック" w:eastAsia="ＭＳ Ｐゴシック" w:hAnsi="ＭＳ Ｐゴシック" w:hint="eastAsia"/>
          <w:color w:val="00B050"/>
        </w:rPr>
        <w:t>[選択</w:t>
      </w:r>
      <w:r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Pr="005E63CA">
        <w:rPr>
          <w:rFonts w:ascii="ＭＳ Ｐゴシック" w:eastAsia="ＭＳ Ｐゴシック" w:hAnsi="ＭＳ Ｐゴシック" w:hint="eastAsia"/>
          <w:color w:val="00B050"/>
        </w:rPr>
        <w:t>]</w:t>
      </w:r>
      <w:r>
        <w:rPr>
          <w:rFonts w:ascii="ＭＳ Ｐゴシック" w:eastAsia="ＭＳ Ｐゴシック" w:hAnsi="ＭＳ Ｐゴシック" w:hint="eastAsia"/>
          <w:color w:val="00B050"/>
        </w:rPr>
        <w:t>：</w:t>
      </w:r>
      <w:r w:rsidRPr="004C715E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あり</w:t>
      </w:r>
      <w:r w:rsidRPr="004C715E">
        <w:rPr>
          <w:rFonts w:ascii="ＭＳ Ｐゴシック" w:eastAsia="ＭＳ Ｐゴシック" w:hAnsi="ＭＳ Ｐゴシック" w:hint="eastAsia"/>
        </w:rPr>
        <w:t>・</w:t>
      </w:r>
      <w:r>
        <w:rPr>
          <w:rFonts w:ascii="ＭＳ Ｐゴシック" w:eastAsia="ＭＳ Ｐゴシック" w:hAnsi="ＭＳ Ｐゴシック" w:hint="eastAsia"/>
        </w:rPr>
        <w:t>なし</w:t>
      </w:r>
    </w:p>
    <w:p w14:paraId="777F94EA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7480D8CE" w14:textId="77777777" w:rsidR="004C715E" w:rsidRPr="004C715E" w:rsidRDefault="001E2D68" w:rsidP="004C715E">
      <w:pPr>
        <w:rPr>
          <w:rFonts w:ascii="ＭＳ Ｐゴシック" w:eastAsia="ＭＳ Ｐゴシック" w:hAnsi="ＭＳ Ｐゴシック"/>
          <w:b/>
          <w:color w:val="0070C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6F322EE" wp14:editId="388FBF81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899920" cy="1471930"/>
            <wp:effectExtent l="19050" t="0" r="5080" b="0"/>
            <wp:wrapSquare wrapText="bothSides"/>
            <wp:docPr id="10" name="図 9" descr="b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5E" w:rsidRPr="004C715E">
        <w:rPr>
          <w:rFonts w:ascii="ＭＳ Ｐゴシック" w:eastAsia="ＭＳ Ｐゴシック" w:hAnsi="ＭＳ Ｐゴシック" w:hint="eastAsia"/>
          <w:b/>
          <w:color w:val="0070C0"/>
          <w:sz w:val="24"/>
          <w:szCs w:val="24"/>
        </w:rPr>
        <w:t>○エントリーブロック</w:t>
      </w:r>
    </w:p>
    <w:p w14:paraId="0E0A4429" w14:textId="3B15556D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このサイトからのエントリー</w:t>
      </w:r>
      <w:r w:rsidR="00A62655" w:rsidRPr="005E63CA">
        <w:rPr>
          <w:rFonts w:ascii="ＭＳ Ｐゴシック" w:eastAsia="ＭＳ Ｐゴシック" w:hAnsi="ＭＳ Ｐゴシック" w:hint="eastAsia"/>
          <w:color w:val="00B050"/>
        </w:rPr>
        <w:t>[選択</w:t>
      </w:r>
      <w:r w:rsidR="00A62655" w:rsidRPr="005E63CA">
        <w:rPr>
          <w:rFonts w:ascii="ＭＳ Ｐゴシック" w:eastAsia="ＭＳ Ｐゴシック" w:hAnsi="ＭＳ Ｐゴシック" w:hint="eastAsia"/>
          <w:color w:val="FF00FF"/>
        </w:rPr>
        <w:t>★</w:t>
      </w:r>
      <w:r w:rsidR="00A62655" w:rsidRPr="005E63CA">
        <w:rPr>
          <w:rFonts w:ascii="ＭＳ Ｐゴシック" w:eastAsia="ＭＳ Ｐゴシック" w:hAnsi="ＭＳ Ｐゴシック" w:hint="eastAsia"/>
          <w:color w:val="00B050"/>
        </w:rPr>
        <w:t>]</w:t>
      </w:r>
      <w:r w:rsidR="00A62655">
        <w:rPr>
          <w:rFonts w:ascii="ＭＳ Ｐゴシック" w:eastAsia="ＭＳ Ｐゴシック" w:hAnsi="ＭＳ Ｐゴシック" w:hint="eastAsia"/>
          <w:color w:val="00B050"/>
        </w:rPr>
        <w:t>：</w:t>
      </w:r>
      <w:r w:rsidR="00A62655" w:rsidRPr="004C715E">
        <w:rPr>
          <w:rFonts w:ascii="ＭＳ Ｐゴシック" w:eastAsia="ＭＳ Ｐゴシック" w:hAnsi="ＭＳ Ｐゴシック" w:hint="eastAsia"/>
        </w:rPr>
        <w:t xml:space="preserve">　可・不可</w:t>
      </w:r>
    </w:p>
    <w:p w14:paraId="3AE58CF8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  <w:r w:rsidRPr="004C715E">
        <w:rPr>
          <w:rFonts w:ascii="ＭＳ Ｐゴシック" w:eastAsia="ＭＳ Ｐゴシック" w:hAnsi="ＭＳ Ｐゴシック" w:hint="eastAsia"/>
        </w:rPr>
        <w:t>エントリー受付用メールアドレス</w:t>
      </w:r>
      <w:r w:rsidR="005E63CA">
        <w:rPr>
          <w:rFonts w:ascii="ＭＳ Ｐゴシック" w:eastAsia="ＭＳ Ｐゴシック" w:hAnsi="ＭＳ Ｐゴシック" w:hint="eastAsia"/>
        </w:rPr>
        <w:t>[入力]：</w:t>
      </w:r>
    </w:p>
    <w:p w14:paraId="135DE927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14C63598" w14:textId="77777777" w:rsidR="004C715E" w:rsidRPr="004C715E" w:rsidRDefault="004C715E" w:rsidP="004C715E">
      <w:pPr>
        <w:rPr>
          <w:rFonts w:ascii="ＭＳ Ｐゴシック" w:eastAsia="ＭＳ Ｐゴシック" w:hAnsi="ＭＳ Ｐゴシック"/>
        </w:rPr>
      </w:pPr>
    </w:p>
    <w:p w14:paraId="1302B315" w14:textId="77777777" w:rsidR="00C65B9A" w:rsidRPr="004C715E" w:rsidRDefault="00C65B9A" w:rsidP="004C715E">
      <w:pPr>
        <w:rPr>
          <w:rFonts w:ascii="ＭＳ Ｐゴシック" w:eastAsia="ＭＳ Ｐゴシック" w:hAnsi="ＭＳ Ｐゴシック"/>
        </w:rPr>
      </w:pPr>
    </w:p>
    <w:sectPr w:rsidR="00C65B9A" w:rsidRPr="004C715E" w:rsidSect="00C65B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820F9" w14:textId="77777777" w:rsidR="00140692" w:rsidRDefault="00140692" w:rsidP="00664C74">
      <w:r>
        <w:separator/>
      </w:r>
    </w:p>
  </w:endnote>
  <w:endnote w:type="continuationSeparator" w:id="0">
    <w:p w14:paraId="2D920E7D" w14:textId="77777777" w:rsidR="00140692" w:rsidRDefault="00140692" w:rsidP="0066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58904" w14:textId="77777777" w:rsidR="00140692" w:rsidRDefault="00140692" w:rsidP="00664C74">
      <w:r>
        <w:separator/>
      </w:r>
    </w:p>
  </w:footnote>
  <w:footnote w:type="continuationSeparator" w:id="0">
    <w:p w14:paraId="5B6A45CF" w14:textId="77777777" w:rsidR="00140692" w:rsidRDefault="00140692" w:rsidP="00664C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B9A"/>
    <w:rsid w:val="00024276"/>
    <w:rsid w:val="00074B4B"/>
    <w:rsid w:val="00125C38"/>
    <w:rsid w:val="00140692"/>
    <w:rsid w:val="00193BBE"/>
    <w:rsid w:val="001E2D68"/>
    <w:rsid w:val="00226996"/>
    <w:rsid w:val="00296A59"/>
    <w:rsid w:val="002C50E7"/>
    <w:rsid w:val="002D33F8"/>
    <w:rsid w:val="00464572"/>
    <w:rsid w:val="004C715E"/>
    <w:rsid w:val="005816E8"/>
    <w:rsid w:val="005C6B81"/>
    <w:rsid w:val="005E63CA"/>
    <w:rsid w:val="00664C74"/>
    <w:rsid w:val="007A7586"/>
    <w:rsid w:val="009F4BAD"/>
    <w:rsid w:val="00A62655"/>
    <w:rsid w:val="00AE1004"/>
    <w:rsid w:val="00B46CB6"/>
    <w:rsid w:val="00BA227E"/>
    <w:rsid w:val="00BD6AA2"/>
    <w:rsid w:val="00C05FA7"/>
    <w:rsid w:val="00C271E3"/>
    <w:rsid w:val="00C515F9"/>
    <w:rsid w:val="00C65B9A"/>
    <w:rsid w:val="00D73681"/>
    <w:rsid w:val="00F3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FCB8EF"/>
  <w15:docId w15:val="{401D084F-48C4-4C5E-80EF-5D9483AB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15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64C7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64C74"/>
  </w:style>
  <w:style w:type="paragraph" w:styleId="a6">
    <w:name w:val="footer"/>
    <w:basedOn w:val="a"/>
    <w:link w:val="a7"/>
    <w:uiPriority w:val="99"/>
    <w:unhideWhenUsed/>
    <w:rsid w:val="00664C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64C74"/>
  </w:style>
  <w:style w:type="paragraph" w:styleId="a8">
    <w:name w:val="Balloon Text"/>
    <w:basedOn w:val="a"/>
    <w:link w:val="a9"/>
    <w:uiPriority w:val="99"/>
    <w:semiHidden/>
    <w:unhideWhenUsed/>
    <w:rsid w:val="00664C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64C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94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牧野一</dc:creator>
  <cp:lastModifiedBy>一 牧野</cp:lastModifiedBy>
  <cp:revision>9</cp:revision>
  <dcterms:created xsi:type="dcterms:W3CDTF">2020-06-12T09:53:00Z</dcterms:created>
  <dcterms:modified xsi:type="dcterms:W3CDTF">2021-01-25T02:48:00Z</dcterms:modified>
</cp:coreProperties>
</file>